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955" w:rsidRDefault="009269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23B8" w:rsidRDefault="00FB3C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PRIJAVNICA ZA ODABIR UČENIKA SUDIONIKA U ERASMUS+ MOBILNOSTI</w:t>
      </w:r>
    </w:p>
    <w:p w:rsidR="00DA23B8" w:rsidRDefault="009269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 ŠK.GOD. 2026./2027</w:t>
      </w:r>
      <w:r w:rsidR="00FB3C2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A23B8" w:rsidRDefault="00DA23B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Unesite šifru u obliku četveroznamenkastog broja i riječi : ______________________</w:t>
      </w: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(Nakon odabira učenika rang lista bit će objavljena prema šiframa učenika)</w:t>
      </w:r>
    </w:p>
    <w:p w:rsidR="00DA23B8" w:rsidRDefault="00DA23B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Podaci o učeniku:</w:t>
      </w: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IME I PREZIME: __________________________________________</w:t>
      </w: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RAZRED: ___________</w:t>
      </w: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ADRESA: ________________________________________________</w:t>
      </w: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DATUM ROĐENJA: _______________________________________</w:t>
      </w: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NACIONALNOST: ________________________________________</w:t>
      </w:r>
    </w:p>
    <w:p w:rsidR="00DA23B8" w:rsidRDefault="00DA23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Podaci o roditelju/skrbniku: </w:t>
      </w: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IME I PREZIME: ________________________________________</w:t>
      </w: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KONTAKT TELEFON: _________________________________</w:t>
      </w: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KONTAKT e-mail: _____________________________________</w:t>
      </w:r>
    </w:p>
    <w:p w:rsidR="00DA23B8" w:rsidRDefault="00DA23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UPITNIK ZA UČENIKA:</w:t>
      </w:r>
    </w:p>
    <w:p w:rsidR="00DA23B8" w:rsidRDefault="00DA23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Jesi li tijekom školovanja promijenio/la mjesto stanovanja?  DA    NE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Ukoliko je odgovor na prethodno pitanje pozitivan, iz kojeg mjesta si se doselio/la u Općinu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Sračinec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prije koliko godina? ______________________________________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Živiš li sa svojom obitelji/skrbnicima u vlastitoj kući/stanu ili tvoji roditelji iznajmljuju prostor u kojem živite? (zaokruži)</w:t>
      </w:r>
    </w:p>
    <w:p w:rsidR="00DA23B8" w:rsidRDefault="00FB3C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Živimo u vlastitoj kući/stanu.</w:t>
      </w:r>
    </w:p>
    <w:p w:rsidR="00DA23B8" w:rsidRDefault="00FB3C2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Živimo u unajmljenoj kući/stanu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Imaš li kući/stanu internetski priključak ili neku drugu mogućnost spajanja na Internet?   DA      NE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Posjedujete li računalo (prijenosno, stolno,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)?    DA    NE</w:t>
      </w:r>
    </w:p>
    <w:p w:rsidR="00DA23B8" w:rsidRPr="007F6660" w:rsidRDefault="00FB3C2A" w:rsidP="007F6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Pohađaš li neku izvanškolsku </w:t>
      </w:r>
      <w:r w:rsidR="007F6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aktivnost koju </w:t>
      </w:r>
      <w:r w:rsidRPr="007F6660">
        <w:rPr>
          <w:rFonts w:ascii="Times New Roman" w:eastAsia="Times New Roman" w:hAnsi="Times New Roman" w:cs="Times New Roman"/>
          <w:color w:val="000000"/>
          <w:sz w:val="24"/>
          <w:szCs w:val="24"/>
        </w:rPr>
        <w:t>financiraju tvoji roditelji/skrbnici?  DA       NE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Ukoliko je odgovor na prethodno pitanje potvrdan </w:t>
      </w:r>
      <w:r w:rsidR="0092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opiši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koja je to aktivnost/aktivnosti i u kojem se mjestu održava?</w:t>
      </w:r>
      <w:r w:rsidR="009269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DA23B8" w:rsidRDefault="009269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Opiši ukratko kako navedena aktivnost / aktivnosti utječu na razvoj tvojih vještina čitanja, pisanja, koncentracije, pažnje i mentalno zdravlje? 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 li želio/željela pohađati neku izvanškolsku aktivnost, ali ju tvoji roditelji ne mogu financirati?    DA     NE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Koja je to aktivnost? _______________________________________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Imaš li braće ili sestara?   DA      NE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Ukoliko je odgovor na prethodno pitanje potvrdan, koliko braće ili sestara imaš?  _______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Imaš li vlastitu sobu ili ju dijeliš sa svojom braćom? (zaokruži)</w:t>
      </w:r>
    </w:p>
    <w:p w:rsidR="00DA23B8" w:rsidRDefault="00FB3C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Imam vlastitu sobu</w:t>
      </w:r>
    </w:p>
    <w:p w:rsidR="00DA23B8" w:rsidRDefault="00FB3C2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Dijelim sobu sa sestrom/bratom/ostalima</w:t>
      </w:r>
    </w:p>
    <w:p w:rsidR="00926955" w:rsidRDefault="009269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 sljedeća četiri pitanja odgovori uz pomoć roditelja/skrbnika.</w:t>
      </w: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Koliki je osobni dohodak vaše obitelji po članu? (zaokruži)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Naputak: od ukupnih mjesečnih prihoda oduzmite obavezne mjesečne rashode (režije, kreditna zaduženja…) i podijelite s brojem članova obitelji</w:t>
      </w:r>
    </w:p>
    <w:p w:rsidR="00DA23B8" w:rsidRDefault="00FB3C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manje od 200 € po članu</w:t>
      </w:r>
    </w:p>
    <w:p w:rsidR="00DA23B8" w:rsidRDefault="00FB3C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 – 300 € po članu</w:t>
      </w:r>
    </w:p>
    <w:p w:rsidR="00DA23B8" w:rsidRDefault="00FB3C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300 – 400 € po članu</w:t>
      </w:r>
    </w:p>
    <w:p w:rsidR="00DA23B8" w:rsidRDefault="00FB3C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više od 400 € po članu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Primaju li tvoji roditelji dječji doplatak?   DA      NE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Jesu li tvoji roditelji korisnici nekih od dodatnih financijskih pomoći? (pomoć Centra za socijalnu skrb za nabavku udžbenika, financiranje školskih izleta…, pomoć lokalne samouprave za režijske troškove, prehranu i sl. …)    DA       NE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Posjeduje li tvoja obitelj osobni automobil/automobile?    DA   NE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Zaokruži</w:t>
      </w:r>
    </w:p>
    <w:p w:rsidR="00DA23B8" w:rsidRDefault="00FB3C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Školujem se po redovnom programu</w:t>
      </w:r>
    </w:p>
    <w:p w:rsidR="00DA23B8" w:rsidRDefault="00FB3C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Školujem se po redovnom programu uz individualizirane postupke</w:t>
      </w:r>
    </w:p>
    <w:p w:rsidR="00DA23B8" w:rsidRDefault="00FB3C2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Školujem se po prilagođenom programu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Osjećaš li se drugačije/nelagodno/diskriminirano zbog načina na koji se školuješ? 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(1 - nikad se tako ne osjećam, 5 - često se tako osjećam) - zaokruži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1       2       3      4      5</w:t>
      </w:r>
    </w:p>
    <w:p w:rsidR="00DA23B8" w:rsidRDefault="00DA23B8" w:rsidP="0092695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Boluješ li od neke ozbiljne ili kronične bolesti?      DA     NE</w:t>
      </w:r>
    </w:p>
    <w:p w:rsidR="00DA23B8" w:rsidRDefault="00FB3C2A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Ukoliko je odgovor na prethodno pitanje potvrdan, u kojoj mjeri te to sprečava u sudjelovanju u nastavnim, izvannastavnim ili izvanškolskim aktivnostima?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 – ne sprječava me uopće, 5 - često me sprječava) - zaokruži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1       2       3      4      5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Ako želiš, možeš odgovoriti od koje bolesti boluješ. ___________________________</w:t>
      </w:r>
    </w:p>
    <w:p w:rsidR="00DA23B8" w:rsidRDefault="00DA23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Zaokruži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Putovanja (osim onih u organizaciji škole ili putovanja zbog zdravstvenih razloga) u posljednjih 5 godina (izleti, ljetovanja, zimovanja, razni posjeti, muzeji, koncerti…)</w:t>
      </w:r>
    </w:p>
    <w:p w:rsidR="00DA23B8" w:rsidRDefault="00FB3C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Nisam nikada nije putovao/la izvan Općine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Sračinec</w:t>
      </w:r>
      <w:proofErr w:type="spellEnd"/>
    </w:p>
    <w:p w:rsidR="00DA23B8" w:rsidRDefault="00FB3C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Putovao/la sam unutar Županije Varaždinske</w:t>
      </w:r>
    </w:p>
    <w:p w:rsidR="00DA23B8" w:rsidRDefault="00FB3C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Putovao/la sam izvan Varaždinske županije, ali unutar Hrvatske (jednodnevno)</w:t>
      </w:r>
    </w:p>
    <w:p w:rsidR="00DA23B8" w:rsidRDefault="00FB3C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Putovao/la sam unutar Hrvatske više dana</w:t>
      </w:r>
    </w:p>
    <w:p w:rsidR="00DA23B8" w:rsidRDefault="00FB3C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Putovao/la sam u susjednu zemlju (Slovenija, Mađarska, BiH, Srbija)</w:t>
      </w:r>
    </w:p>
    <w:p w:rsidR="00DA23B8" w:rsidRDefault="00FB3C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Putovao/la sam u druge zemlje unutar Europe</w:t>
      </w:r>
    </w:p>
    <w:p w:rsidR="00DA23B8" w:rsidRDefault="00FB3C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Putovao/la sam na drugi kontinent</w:t>
      </w:r>
    </w:p>
    <w:p w:rsidR="00DA23B8" w:rsidRDefault="00FB3C2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Putovao/la sam avionom do 3 sata leta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Jesi li do sada sudjelovao/la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mobilnosti (putovanje)?   DA     NE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Ukoliko je odgovor na prethodno pitanje potvrdan napiši kamo si putovao/la:  ________________________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Jesi li bio domaćin učenicima 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 mobilnosti?   DA    NE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Ukoliko je odgovor na prethodno pitanje potvrdan napiši koliko puta si ugostio/la učenike iz drugih država i koliko učenika si ugostio.  _________________________________________________________ . 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li tvoja obitelj spremna biti domaćin učenicima koji će sudjelovati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Erasmus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+ mobilnosti?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(ovo pitanje je čisto informativnog karaktera)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DA        NE</w:t>
      </w: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Ukoliko je odgovor na prethodno pitanje potvrdan, koliko učenika možete ugostiti? ________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Možeš li boraviti u kući u kojoj su kućni ljubimci (pas, mačka)?       DA     NE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Koji je tvoj opći uspjeh postignut u prošloj školskoj godini 2023./2024.?(zaokružen na dvije decimale) ___________________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Učiš li strani jezik (engleski ili njemački) kao izborni predmet?  DA    NE</w:t>
      </w:r>
    </w:p>
    <w:p w:rsidR="00DA23B8" w:rsidRDefault="00DA23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Koja je bila tvoja zaključna ocjena iz engleskog j</w:t>
      </w:r>
      <w:r w:rsidR="007F6660">
        <w:rPr>
          <w:rFonts w:ascii="Times New Roman" w:eastAsia="Times New Roman" w:hAnsi="Times New Roman" w:cs="Times New Roman"/>
          <w:color w:val="000000"/>
          <w:sz w:val="24"/>
          <w:szCs w:val="24"/>
        </w:rPr>
        <w:t>ezika prošle školske godine 2025./2026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.? ____________________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6660" w:rsidRDefault="007F6660" w:rsidP="007F666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Koja je bila tvo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 zaključna ocjena iz hrvatskog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jezika prošle školske godine 2025./2026.? ____________________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Kakvo je bilo tvoje vladanje postignuto tijekom prošle školske 2023./2024. godine? (upisano na svjedodžbi) – zaokruži</w:t>
      </w:r>
    </w:p>
    <w:p w:rsidR="00DA23B8" w:rsidRDefault="00FB3C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Uzorno</w:t>
      </w:r>
    </w:p>
    <w:p w:rsidR="00DA23B8" w:rsidRDefault="00FB3C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Dobro</w:t>
      </w:r>
    </w:p>
    <w:p w:rsidR="00DA23B8" w:rsidRDefault="00FB3C2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Loše 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Jesi li tijekom ove školske godine sudjelovao/la na nekom natjecanju na županijskoj ili državnoj razini?    DA      NE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3B8" w:rsidRDefault="00FB3C2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Ukoliko je odgovor na prethodno pitanje pozitivan na kojem natjecanju si sudjelovao/la i na kojoj razini? ____________________________________________</w:t>
      </w: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Default="00DA23B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Ispunjava roditelj/skrbnik</w:t>
      </w:r>
    </w:p>
    <w:p w:rsidR="00DA23B8" w:rsidRPr="00926955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955">
        <w:rPr>
          <w:rFonts w:ascii="Times New Roman" w:eastAsia="Times New Roman" w:hAnsi="Times New Roman" w:cs="Times New Roman"/>
          <w:sz w:val="24"/>
          <w:szCs w:val="24"/>
        </w:rPr>
        <w:t xml:space="preserve">Ukoliko smatrate da postoje neki faktori/razlozi zbog kojih smatrate da Vaše dijete ima manje mogućnosti ili mu je otežano putovanje ili općenito sudjelovanje u </w:t>
      </w:r>
      <w:proofErr w:type="spellStart"/>
      <w:r w:rsidRPr="00926955">
        <w:rPr>
          <w:rFonts w:ascii="Times New Roman" w:eastAsia="Times New Roman" w:hAnsi="Times New Roman" w:cs="Times New Roman"/>
          <w:sz w:val="24"/>
          <w:szCs w:val="24"/>
        </w:rPr>
        <w:t>Erasmus</w:t>
      </w:r>
      <w:proofErr w:type="spellEnd"/>
      <w:r w:rsidRPr="00926955">
        <w:rPr>
          <w:rFonts w:ascii="Times New Roman" w:eastAsia="Times New Roman" w:hAnsi="Times New Roman" w:cs="Times New Roman"/>
          <w:sz w:val="24"/>
          <w:szCs w:val="24"/>
        </w:rPr>
        <w:t>+ mobilnostima (u odnosu na drugu djecu), molimo Vas da ih navedete. Naši projekti uvažavaju potrebe učenika s manje mogućnosti pa ćemo ih uzeti u obzir.</w:t>
      </w:r>
    </w:p>
    <w:p w:rsidR="00DA23B8" w:rsidRPr="00926955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95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Pr="00926955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</w:t>
      </w:r>
    </w:p>
    <w:p w:rsidR="00DA23B8" w:rsidRPr="00926955" w:rsidRDefault="00DA23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Pr="00926955" w:rsidRDefault="00FB3C2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955">
        <w:rPr>
          <w:rFonts w:ascii="Times New Roman" w:eastAsia="Times New Roman" w:hAnsi="Times New Roman" w:cs="Times New Roman"/>
          <w:b/>
          <w:sz w:val="24"/>
          <w:szCs w:val="24"/>
        </w:rPr>
        <w:t>NAPOMENA</w:t>
      </w:r>
      <w:r w:rsidRPr="00926955">
        <w:rPr>
          <w:rFonts w:ascii="Times New Roman" w:eastAsia="Times New Roman" w:hAnsi="Times New Roman" w:cs="Times New Roman"/>
          <w:sz w:val="24"/>
          <w:szCs w:val="24"/>
        </w:rPr>
        <w:t xml:space="preserve">: Sudjelovanjem u </w:t>
      </w:r>
      <w:proofErr w:type="spellStart"/>
      <w:r w:rsidRPr="00926955">
        <w:rPr>
          <w:rFonts w:ascii="Times New Roman" w:eastAsia="Times New Roman" w:hAnsi="Times New Roman" w:cs="Times New Roman"/>
          <w:sz w:val="24"/>
          <w:szCs w:val="24"/>
        </w:rPr>
        <w:t>Erasmus</w:t>
      </w:r>
      <w:proofErr w:type="spellEnd"/>
      <w:r w:rsidRPr="00926955">
        <w:rPr>
          <w:rFonts w:ascii="Times New Roman" w:eastAsia="Times New Roman" w:hAnsi="Times New Roman" w:cs="Times New Roman"/>
          <w:sz w:val="24"/>
          <w:szCs w:val="24"/>
        </w:rPr>
        <w:t xml:space="preserve">+ mobilnostima, učenik se obavezuje i na pohađanje pripremnih i završnih aktivnosti u sklopu izvannastavne aktivnosti </w:t>
      </w:r>
      <w:proofErr w:type="spellStart"/>
      <w:r w:rsidRPr="00926955">
        <w:rPr>
          <w:rFonts w:ascii="Times New Roman" w:eastAsia="Times New Roman" w:hAnsi="Times New Roman" w:cs="Times New Roman"/>
          <w:sz w:val="24"/>
          <w:szCs w:val="24"/>
        </w:rPr>
        <w:t>Erasmus</w:t>
      </w:r>
      <w:proofErr w:type="spellEnd"/>
      <w:r w:rsidRPr="00926955">
        <w:rPr>
          <w:rFonts w:ascii="Times New Roman" w:eastAsia="Times New Roman" w:hAnsi="Times New Roman" w:cs="Times New Roman"/>
          <w:sz w:val="24"/>
          <w:szCs w:val="24"/>
        </w:rPr>
        <w:t>+ klub kroz trajanje cijele školske godine.</w:t>
      </w:r>
    </w:p>
    <w:p w:rsidR="00DA23B8" w:rsidRPr="00926955" w:rsidRDefault="00DA23B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23B8" w:rsidRDefault="00DA23B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DA23B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8A7" w:rsidRDefault="002B08A7">
      <w:pPr>
        <w:spacing w:after="0" w:line="240" w:lineRule="auto"/>
      </w:pPr>
      <w:r>
        <w:separator/>
      </w:r>
    </w:p>
  </w:endnote>
  <w:endnote w:type="continuationSeparator" w:id="0">
    <w:p w:rsidR="002B08A7" w:rsidRDefault="002B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3B8" w:rsidRDefault="00DA23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DA23B8" w:rsidRDefault="00FB3C2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6456"/>
      </w:tabs>
      <w:spacing w:after="0" w:line="240" w:lineRule="auto"/>
      <w:rPr>
        <w:color w:val="000000"/>
      </w:rPr>
    </w:pPr>
    <w:r>
      <w:rPr>
        <w:color w:val="000000"/>
      </w:rPr>
      <w:tab/>
      <w:t xml:space="preserve">                                                                                                                                                 </w:t>
    </w:r>
    <w:r>
      <w:rPr>
        <w:noProof/>
      </w:rPr>
      <w:drawing>
        <wp:inline distT="114300" distB="114300" distL="114300" distR="114300">
          <wp:extent cx="1138991" cy="1526248"/>
          <wp:effectExtent l="0" t="0" r="0" b="0"/>
          <wp:docPr id="31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8991" cy="15262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-723899</wp:posOffset>
          </wp:positionH>
          <wp:positionV relativeFrom="paragraph">
            <wp:posOffset>614175</wp:posOffset>
          </wp:positionV>
          <wp:extent cx="2903855" cy="718820"/>
          <wp:effectExtent l="0" t="0" r="0" b="0"/>
          <wp:wrapNone/>
          <wp:docPr id="311" name="image2.jpg" descr="AMPEU - Predlošci za preuzimanj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AMPEU - Predlošci za preuzimanj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03855" cy="718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2181225</wp:posOffset>
          </wp:positionH>
          <wp:positionV relativeFrom="paragraph">
            <wp:posOffset>581025</wp:posOffset>
          </wp:positionV>
          <wp:extent cx="1958975" cy="772160"/>
          <wp:effectExtent l="0" t="0" r="0" b="0"/>
          <wp:wrapNone/>
          <wp:docPr id="313" name="image1.jpg" descr="AMPEU logo | redea.h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MPEU logo | redea.hr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8975" cy="772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8A7" w:rsidRDefault="002B08A7">
      <w:pPr>
        <w:spacing w:after="0" w:line="240" w:lineRule="auto"/>
      </w:pPr>
      <w:r>
        <w:separator/>
      </w:r>
    </w:p>
  </w:footnote>
  <w:footnote w:type="continuationSeparator" w:id="0">
    <w:p w:rsidR="002B08A7" w:rsidRDefault="002B0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955" w:rsidRDefault="00926955">
    <w:pPr>
      <w:pStyle w:val="Zaglavlje"/>
    </w:pPr>
    <w:r>
      <w:rPr>
        <w:noProof/>
      </w:rPr>
      <mc:AlternateContent>
        <mc:Choice Requires="wps">
          <w:drawing>
            <wp:anchor distT="0" distB="0" distL="457200" distR="118745" simplePos="0" relativeHeight="251662336" behindDoc="1" locked="0" layoutInCell="1" hidden="0" allowOverlap="1" wp14:anchorId="2D5D666D" wp14:editId="732F3A36">
              <wp:simplePos x="0" y="0"/>
              <wp:positionH relativeFrom="column">
                <wp:posOffset>3649345</wp:posOffset>
              </wp:positionH>
              <wp:positionV relativeFrom="paragraph">
                <wp:posOffset>-274320</wp:posOffset>
              </wp:positionV>
              <wp:extent cx="2935605" cy="1426845"/>
              <wp:effectExtent l="0" t="0" r="0" b="0"/>
              <wp:wrapNone/>
              <wp:docPr id="1" name="Pravokut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35605" cy="142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26955" w:rsidRDefault="00926955" w:rsidP="00926955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737373"/>
                            </w:rPr>
                            <w:t>OSNOVNA ŠKOLA SRAČINEC</w:t>
                          </w:r>
                        </w:p>
                        <w:p w:rsidR="00926955" w:rsidRDefault="00926955" w:rsidP="00926955">
                          <w:pPr>
                            <w:spacing w:after="0" w:line="240" w:lineRule="auto"/>
                            <w:textDirection w:val="btLr"/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737373"/>
                            </w:rPr>
                            <w:t>Address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737373"/>
                            </w:rPr>
                            <w:t xml:space="preserve">: Varaždinska 98, </w:t>
                          </w:r>
                        </w:p>
                        <w:p w:rsidR="00926955" w:rsidRDefault="00926955" w:rsidP="00926955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737373"/>
                            </w:rPr>
                            <w:t xml:space="preserve">42209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737373"/>
                            </w:rPr>
                            <w:t>Sračinec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737373"/>
                            </w:rPr>
                            <w:t xml:space="preserve">, Croatia              </w:t>
                          </w:r>
                        </w:p>
                        <w:p w:rsidR="00926955" w:rsidRDefault="00926955" w:rsidP="00926955">
                          <w:pPr>
                            <w:spacing w:after="0" w:line="240" w:lineRule="auto"/>
                            <w:textDirection w:val="btLr"/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737373"/>
                            </w:rPr>
                            <w:t>Phone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737373"/>
                            </w:rPr>
                            <w:t>: +385 42 208-959</w:t>
                          </w:r>
                        </w:p>
                        <w:p w:rsidR="00926955" w:rsidRDefault="00926955" w:rsidP="00926955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737373"/>
                            </w:rPr>
                            <w:t>E-mail: skola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737373"/>
                              <w:u w:val="single"/>
                            </w:rPr>
                            <w:t>@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737373"/>
                            </w:rPr>
                            <w:t>ossracinec.hr</w:t>
                          </w:r>
                        </w:p>
                        <w:p w:rsidR="00926955" w:rsidRDefault="00926955" w:rsidP="00926955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737373"/>
                            </w:rPr>
                            <w:t xml:space="preserve">web: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563C1"/>
                              <w:u w:val="single"/>
                            </w:rPr>
                            <w:t>https://erasmusplusossracinec.weebly.com/</w:t>
                          </w:r>
                        </w:p>
                        <w:p w:rsidR="00926955" w:rsidRDefault="00926955" w:rsidP="00926955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737373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563C1"/>
                              <w:u w:val="single"/>
                            </w:rPr>
                            <w:t>https://os-sracinec.skole.hr/</w:t>
                          </w:r>
                        </w:p>
                        <w:p w:rsidR="00926955" w:rsidRDefault="00926955" w:rsidP="00926955">
                          <w:pPr>
                            <w:spacing w:after="0" w:line="240" w:lineRule="auto"/>
                            <w:textDirection w:val="btLr"/>
                          </w:pPr>
                        </w:p>
                        <w:p w:rsidR="00926955" w:rsidRDefault="00926955" w:rsidP="00926955">
                          <w:pPr>
                            <w:spacing w:line="258" w:lineRule="auto"/>
                            <w:jc w:val="center"/>
                            <w:textDirection w:val="btLr"/>
                          </w:pPr>
                        </w:p>
                        <w:p w:rsidR="00926955" w:rsidRDefault="00926955" w:rsidP="00926955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color w:val="2F5496"/>
                              <w:sz w:val="24"/>
                            </w:rPr>
                            <w:t xml:space="preserve">  </w:t>
                          </w:r>
                        </w:p>
                      </w:txbxContent>
                    </wps:txbx>
                    <wps:bodyPr spcFirstLastPara="1" wrap="square" lIns="91425" tIns="91425" rIns="91425" bIns="91425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5D666D" id="Pravokutnik 1" o:spid="_x0000_s1026" style="position:absolute;margin-left:287.35pt;margin-top:-21.6pt;width:231.15pt;height:112.35pt;z-index:-251654144;visibility:visible;mso-wrap-style:square;mso-wrap-distance-left:36pt;mso-wrap-distance-top:0;mso-wrap-distance-right:9.3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" filled="f" stroked="f">
              <v:textbox inset="2.53958mm,2.53958mm,2.53958mm,2.53958mm">
                <w:txbxContent>
                  <w:p w:rsidR="00926955" w:rsidRDefault="00926955" w:rsidP="00926955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737373"/>
                      </w:rPr>
                      <w:t>OSNOVNA ŠKOLA SRAČINEC</w:t>
                    </w:r>
                  </w:p>
                  <w:p w:rsidR="00926955" w:rsidRDefault="00926955" w:rsidP="00926955">
                    <w:pPr>
                      <w:spacing w:after="0" w:line="240" w:lineRule="auto"/>
                      <w:textDirection w:val="btLr"/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737373"/>
                      </w:rPr>
                      <w:t>Address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737373"/>
                      </w:rPr>
                      <w:t xml:space="preserve">: Varaždinska 98, </w:t>
                    </w:r>
                  </w:p>
                  <w:p w:rsidR="00926955" w:rsidRDefault="00926955" w:rsidP="00926955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737373"/>
                      </w:rPr>
                      <w:t xml:space="preserve">42209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737373"/>
                      </w:rPr>
                      <w:t>Sračinec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737373"/>
                      </w:rPr>
                      <w:t xml:space="preserve">, Croatia              </w:t>
                    </w:r>
                  </w:p>
                  <w:p w:rsidR="00926955" w:rsidRDefault="00926955" w:rsidP="00926955">
                    <w:pPr>
                      <w:spacing w:after="0" w:line="240" w:lineRule="auto"/>
                      <w:textDirection w:val="btLr"/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737373"/>
                      </w:rPr>
                      <w:t>Phone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737373"/>
                      </w:rPr>
                      <w:t>: +385 42 208-959</w:t>
                    </w:r>
                  </w:p>
                  <w:p w:rsidR="00926955" w:rsidRDefault="00926955" w:rsidP="00926955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737373"/>
                      </w:rPr>
                      <w:t>E-mail: skola</w:t>
                    </w:r>
                    <w:r>
                      <w:rPr>
                        <w:rFonts w:ascii="Times New Roman" w:eastAsia="Times New Roman" w:hAnsi="Times New Roman" w:cs="Times New Roman"/>
                        <w:color w:val="737373"/>
                        <w:u w:val="single"/>
                      </w:rPr>
                      <w:t>@</w:t>
                    </w:r>
                    <w:r>
                      <w:rPr>
                        <w:rFonts w:ascii="Times New Roman" w:eastAsia="Times New Roman" w:hAnsi="Times New Roman" w:cs="Times New Roman"/>
                        <w:color w:val="737373"/>
                      </w:rPr>
                      <w:t>ossracinec.hr</w:t>
                    </w:r>
                  </w:p>
                  <w:p w:rsidR="00926955" w:rsidRDefault="00926955" w:rsidP="00926955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737373"/>
                      </w:rPr>
                      <w:t xml:space="preserve">web: </w:t>
                    </w:r>
                    <w:r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</w:rPr>
                      <w:t>https://erasmusplusossracinec.weebly.com/</w:t>
                    </w:r>
                  </w:p>
                  <w:p w:rsidR="00926955" w:rsidRDefault="00926955" w:rsidP="00926955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737373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</w:rPr>
                      <w:t>https://os-sracinec.skole.hr/</w:t>
                    </w:r>
                  </w:p>
                  <w:p w:rsidR="00926955" w:rsidRDefault="00926955" w:rsidP="00926955">
                    <w:pPr>
                      <w:spacing w:after="0" w:line="240" w:lineRule="auto"/>
                      <w:textDirection w:val="btLr"/>
                    </w:pPr>
                  </w:p>
                  <w:p w:rsidR="00926955" w:rsidRDefault="00926955" w:rsidP="00926955">
                    <w:pPr>
                      <w:spacing w:line="258" w:lineRule="auto"/>
                      <w:jc w:val="center"/>
                      <w:textDirection w:val="btLr"/>
                    </w:pPr>
                  </w:p>
                  <w:p w:rsidR="00926955" w:rsidRDefault="00926955" w:rsidP="00926955">
                    <w:pPr>
                      <w:spacing w:line="258" w:lineRule="auto"/>
                      <w:textDirection w:val="btLr"/>
                    </w:pPr>
                    <w:r>
                      <w:rPr>
                        <w:color w:val="2F5496"/>
                        <w:sz w:val="24"/>
                      </w:rPr>
                      <w:t xml:space="preserve">  </w:t>
                    </w:r>
                  </w:p>
                </w:txbxContent>
              </v:textbox>
            </v:rect>
          </w:pict>
        </mc:Fallback>
      </mc:AlternateContent>
    </w: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60288" behindDoc="1" locked="0" layoutInCell="1" allowOverlap="1" wp14:anchorId="38489852" wp14:editId="54085D93">
          <wp:simplePos x="0" y="0"/>
          <wp:positionH relativeFrom="column">
            <wp:posOffset>-449580</wp:posOffset>
          </wp:positionH>
          <wp:positionV relativeFrom="paragraph">
            <wp:posOffset>-259080</wp:posOffset>
          </wp:positionV>
          <wp:extent cx="1143000" cy="1211345"/>
          <wp:effectExtent l="0" t="0" r="0" b="8255"/>
          <wp:wrapNone/>
          <wp:docPr id="2" name="image3.jpg" descr="Slika na kojoj se prikazuje ukrasni isječci, Dječja umjetnost, tekst, crtež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Slika na kojoj se prikazuje ukrasni isječci, Dječja umjetnost, tekst, crtež&#10;&#10;Opis je automatski generiran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55" t="13696" r="8471" b="25150"/>
                  <a:stretch>
                    <a:fillRect/>
                  </a:stretch>
                </pic:blipFill>
                <pic:spPr>
                  <a:xfrm>
                    <a:off x="0" y="0"/>
                    <a:ext cx="1143000" cy="1211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26955" w:rsidRDefault="00926955">
    <w:pPr>
      <w:pStyle w:val="Zaglavlje"/>
    </w:pPr>
  </w:p>
  <w:p w:rsidR="00926955" w:rsidRDefault="00926955">
    <w:pPr>
      <w:pStyle w:val="Zaglavlje"/>
    </w:pPr>
  </w:p>
  <w:p w:rsidR="00926955" w:rsidRDefault="00926955" w:rsidP="00926955">
    <w:pPr>
      <w:pStyle w:val="Zaglavlje"/>
      <w:jc w:val="right"/>
    </w:pPr>
  </w:p>
  <w:p w:rsidR="00926955" w:rsidRDefault="00926955">
    <w:pPr>
      <w:pStyle w:val="Zaglavlje"/>
    </w:pPr>
  </w:p>
  <w:p w:rsidR="00926955" w:rsidRDefault="0092695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D726D"/>
    <w:multiLevelType w:val="multilevel"/>
    <w:tmpl w:val="16FE90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316EB"/>
    <w:multiLevelType w:val="multilevel"/>
    <w:tmpl w:val="CEAC123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3A6740"/>
    <w:multiLevelType w:val="multilevel"/>
    <w:tmpl w:val="B0B6D82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3384914"/>
    <w:multiLevelType w:val="multilevel"/>
    <w:tmpl w:val="7F94B03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8690CD6"/>
    <w:multiLevelType w:val="multilevel"/>
    <w:tmpl w:val="2A28883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CE7598D"/>
    <w:multiLevelType w:val="multilevel"/>
    <w:tmpl w:val="8B50E2B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5FD34A2"/>
    <w:multiLevelType w:val="multilevel"/>
    <w:tmpl w:val="BD82BE4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B8"/>
    <w:rsid w:val="002B08A7"/>
    <w:rsid w:val="007F6660"/>
    <w:rsid w:val="00926955"/>
    <w:rsid w:val="00DA23B8"/>
    <w:rsid w:val="00FB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BDC7F"/>
  <w15:docId w15:val="{4F395EA4-4035-4338-BFAF-62B686D8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5EB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Odlomakpopisa">
    <w:name w:val="List Paragraph"/>
    <w:basedOn w:val="Normal"/>
    <w:uiPriority w:val="34"/>
    <w:qFormat/>
    <w:rsid w:val="003462C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A82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827F4"/>
    <w:rPr>
      <w:rFonts w:ascii="Calibri" w:eastAsia="Calibri" w:hAnsi="Calibri" w:cs="Calibri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A82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827F4"/>
    <w:rPr>
      <w:rFonts w:ascii="Calibri" w:eastAsia="Calibri" w:hAnsi="Calibri" w:cs="Calibri"/>
      <w:lang w:eastAsia="hr-HR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AS3asQBbhXl/t3RkpHQkc4FgEQ==">CgMxLjA4AHIhMWxnbTI0NjdiMkg3OWtIYjdrelRpekFBb0lNN2dhZlJ1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Misel Kovacic</dc:creator>
  <cp:lastModifiedBy>Helena Bešenić</cp:lastModifiedBy>
  <cp:revision>3</cp:revision>
  <dcterms:created xsi:type="dcterms:W3CDTF">2025-05-20T10:04:00Z</dcterms:created>
  <dcterms:modified xsi:type="dcterms:W3CDTF">2026-08-28T14:22:00Z</dcterms:modified>
</cp:coreProperties>
</file>