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2C" w:rsidRDefault="00F400AC" w:rsidP="00F40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AC">
        <w:rPr>
          <w:rFonts w:ascii="Times New Roman" w:hAnsi="Times New Roman" w:cs="Times New Roman"/>
          <w:b/>
          <w:sz w:val="24"/>
          <w:szCs w:val="24"/>
        </w:rPr>
        <w:t>Drugi obrazov</w:t>
      </w:r>
      <w:r w:rsidR="00532657">
        <w:rPr>
          <w:rFonts w:ascii="Times New Roman" w:hAnsi="Times New Roman" w:cs="Times New Roman"/>
          <w:b/>
          <w:sz w:val="24"/>
          <w:szCs w:val="24"/>
        </w:rPr>
        <w:t>ni materijali za šk. godinu 2021</w:t>
      </w:r>
      <w:r w:rsidRPr="00F400AC">
        <w:rPr>
          <w:rFonts w:ascii="Times New Roman" w:hAnsi="Times New Roman" w:cs="Times New Roman"/>
          <w:b/>
          <w:sz w:val="24"/>
          <w:szCs w:val="24"/>
        </w:rPr>
        <w:t>./202</w:t>
      </w:r>
      <w:r w:rsidR="00532657">
        <w:rPr>
          <w:rFonts w:ascii="Times New Roman" w:hAnsi="Times New Roman" w:cs="Times New Roman"/>
          <w:b/>
          <w:sz w:val="24"/>
          <w:szCs w:val="24"/>
        </w:rPr>
        <w:t>2</w:t>
      </w:r>
      <w:r w:rsidRPr="00F400AC">
        <w:rPr>
          <w:rFonts w:ascii="Times New Roman" w:hAnsi="Times New Roman" w:cs="Times New Roman"/>
          <w:b/>
          <w:sz w:val="24"/>
          <w:szCs w:val="24"/>
        </w:rPr>
        <w:t>.</w:t>
      </w:r>
    </w:p>
    <w:p w:rsidR="00F400AC" w:rsidRDefault="00F400AC" w:rsidP="00F400AC">
      <w:pPr>
        <w:rPr>
          <w:rFonts w:ascii="Times New Roman" w:hAnsi="Times New Roman" w:cs="Times New Roman"/>
          <w:sz w:val="24"/>
          <w:szCs w:val="24"/>
        </w:rPr>
      </w:pPr>
      <w:r w:rsidRPr="00F400AC">
        <w:rPr>
          <w:rFonts w:ascii="Times New Roman" w:hAnsi="Times New Roman" w:cs="Times New Roman"/>
          <w:sz w:val="24"/>
          <w:szCs w:val="24"/>
          <w:u w:val="single"/>
        </w:rPr>
        <w:t>7. razred</w:t>
      </w:r>
      <w:r w:rsidRPr="00F400AC">
        <w:rPr>
          <w:rFonts w:ascii="Times New Roman" w:hAnsi="Times New Roman" w:cs="Times New Roman"/>
          <w:sz w:val="24"/>
          <w:szCs w:val="24"/>
        </w:rPr>
        <w:t xml:space="preserve"> – Engleski jezik</w:t>
      </w:r>
    </w:p>
    <w:p w:rsidR="00F400AC" w:rsidRDefault="00173918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Hrvatski za 7 -</w:t>
      </w:r>
      <w:r w:rsidR="00F400AC"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hrvatskoga jezika za sedmi razred osnovne škole</w:t>
      </w:r>
      <w:r w:rsid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400AC"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Gordana Kučinić, </w:t>
      </w:r>
    </w:p>
    <w:p w:rsidR="00F400AC" w:rsidRDefault="00F400AC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Gordana Lovrenčić-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Rojc</w:t>
      </w:r>
      <w:proofErr w:type="spellEnd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Valentina Lugomer, Lidija 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Sykora-Nagy</w:t>
      </w:r>
      <w:proofErr w:type="spellEnd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Zdenka 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Šopar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</w:t>
      </w:r>
    </w:p>
    <w:p w:rsidR="00F400AC" w:rsidRDefault="00F400AC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59,00 kn</w:t>
      </w:r>
    </w:p>
    <w:p w:rsidR="00F400AC" w:rsidRDefault="00F400AC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00AC" w:rsidRDefault="00173918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 7 -</w:t>
      </w:r>
      <w:r w:rsid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engleskog </w:t>
      </w:r>
      <w:r w:rsidR="009E5D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jezika za sedmi razred osnovne </w:t>
      </w:r>
      <w:r w:rsid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škole, sedma godina učenja</w:t>
      </w:r>
    </w:p>
    <w:p w:rsidR="00985B3A" w:rsidRDefault="00985B3A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(Sanja Božinović, Snježana Pavić,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Šavrljuga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85B3A" w:rsidRDefault="00985B3A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59,00 kn</w:t>
      </w:r>
    </w:p>
    <w:p w:rsidR="00985B3A" w:rsidRPr="00F400AC" w:rsidRDefault="00985B3A" w:rsidP="00F40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5B3A" w:rsidRDefault="00173918" w:rsidP="00985B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7 - </w:t>
      </w:r>
      <w:r w:rsidR="00985B3A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povijest u sedmom razredu osnovne škole</w:t>
      </w:r>
      <w:r w:rsid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85B3A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Krešimir Erdelja, Igor </w:t>
      </w:r>
      <w:proofErr w:type="spellStart"/>
      <w:r w:rsidR="00985B3A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  <w:r w:rsid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985B3A" w:rsidRDefault="00985B3A" w:rsidP="00985B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ŠK                 </w:t>
      </w:r>
      <w:r w:rsid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987D07" w:rsidRDefault="00173918" w:rsidP="00532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Moja zemlja 3 -</w:t>
      </w:r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geografije za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sedmi razred osnovne škole (A. K</w:t>
      </w:r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ožul, S. </w:t>
      </w:r>
      <w:proofErr w:type="spellStart"/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Krpes</w:t>
      </w:r>
      <w:proofErr w:type="spellEnd"/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532657" w:rsidRDefault="00532657" w:rsidP="00532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 Samardžić, M. Vukelić)</w:t>
      </w:r>
    </w:p>
    <w:p w:rsidR="00987D07" w:rsidRDefault="00532657" w:rsidP="00532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Alfa                     48,00 kn</w:t>
      </w:r>
    </w:p>
    <w:p w:rsidR="00985B3A" w:rsidRPr="00985B3A" w:rsidRDefault="00985B3A" w:rsidP="00985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18ED" w:rsidRDefault="00173918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7 -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biologiju u sedmom razredu osnovne škole</w:t>
      </w:r>
      <w:r w:rsid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</w:t>
      </w:r>
    </w:p>
    <w:p w:rsidR="00F218ED" w:rsidRDefault="00F218ED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Renata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Roščak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Emica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Orešković, Monika Pavić, Nataša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Pongrac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F218ED" w:rsidRDefault="00F218ED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ŠK                  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F218ED" w:rsidRPr="00F218ED" w:rsidRDefault="00F218ED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</w:p>
    <w:p w:rsidR="00E36E3C" w:rsidRDefault="00173918" w:rsidP="00E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oko nas 7 -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fiziku u sedmom razredu osnovne škole</w:t>
      </w:r>
      <w:r w:rsid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 </w:t>
      </w:r>
      <w:r w:rsid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36E3C" w:rsidRP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Vladimir Paar, Tanja </w:t>
      </w:r>
      <w:proofErr w:type="spellStart"/>
      <w:r w:rsidR="00E36E3C" w:rsidRP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="00E36E3C" w:rsidRP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E36E3C" w:rsidRDefault="00E36E3C" w:rsidP="00E3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Mladen Klaić, Sanja </w:t>
      </w:r>
      <w:proofErr w:type="spellStart"/>
      <w:r w:rsidRPr="00E36E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F218ED" w:rsidRPr="002D2D33" w:rsidRDefault="00E36E3C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87D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                    56</w:t>
      </w:r>
      <w:r w:rsid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kn                                                                                                                                                                                       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</w:t>
      </w:r>
    </w:p>
    <w:p w:rsidR="002D2D33" w:rsidRDefault="002D2D33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D2D33" w:rsidRDefault="002D2D33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7D07" w:rsidRDefault="00987D07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POKUSI - 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7 -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radnim listovima i priborom za izvođenje pokusa iz kemije za 7.razred</w:t>
      </w:r>
    </w:p>
    <w:p w:rsidR="00F218ED" w:rsidRDefault="00F218ED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Lukić, Ivana Marić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Trenčevska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ŠK                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124,00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</w:p>
    <w:p w:rsidR="00F218ED" w:rsidRPr="00F218ED" w:rsidRDefault="00F218ED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218ED" w:rsidRPr="00F218ED" w:rsidRDefault="00173918" w:rsidP="00F2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Tehnička kultura 7 -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 materijal za izvođenje vježbi i praktičnog rada za sedmi razred osnovne škole</w:t>
      </w:r>
    </w:p>
    <w:p w:rsidR="00F218ED" w:rsidRDefault="00F218ED" w:rsidP="00F218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Vlaho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Abičić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Sunko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Katica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Ivo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Crnoja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F218ED" w:rsidRPr="00F218ED" w:rsidRDefault="00F218ED" w:rsidP="00F218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Alfa           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7F2542" w:rsidRDefault="00173918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4 -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njemačkoga jezika za sedmi razred osnovne škole</w:t>
      </w:r>
      <w:r w:rsid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Julia </w:t>
      </w:r>
      <w:proofErr w:type="spellStart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="00F218ED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Weber,</w:t>
      </w:r>
    </w:p>
    <w:p w:rsidR="007F2542" w:rsidRDefault="00F218ED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Lidija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Sandra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Hohmann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Dagmar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Glűck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</w:t>
      </w:r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59,00 kn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_____________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D2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617,00 kn</w:t>
      </w:r>
      <w:r w:rsidRPr="007F2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BE3BD0" w:rsidRDefault="00BE3BD0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Važno!</w:t>
      </w: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Učenici koji rade po redovitom programu uz prilagodbu sadržaja NE kupuju materijal POKUSI – Kemija 7</w:t>
      </w: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nego samo radnu bilježnicu: </w:t>
      </w: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radna bilježnica za pomoć u učenju kemije u sedmom razredu osnovne škole (Žana</w:t>
      </w:r>
    </w:p>
    <w:p w:rsidR="00E14236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Kučalo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 Horvat Sinovčić)</w:t>
      </w:r>
    </w:p>
    <w:p w:rsidR="00E14236" w:rsidRPr="002D2D33" w:rsidRDefault="00E14236" w:rsidP="00E1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ŠK                     60,00 kn               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2542" w:rsidRDefault="007F2542" w:rsidP="007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Drugi obrazovni materijali za šk. </w:t>
      </w:r>
      <w:r w:rsidR="00532657">
        <w:rPr>
          <w:rFonts w:ascii="Times New Roman" w:hAnsi="Times New Roman" w:cs="Times New Roman"/>
          <w:b/>
          <w:sz w:val="24"/>
          <w:szCs w:val="24"/>
        </w:rPr>
        <w:t>godinu 2021</w:t>
      </w:r>
      <w:r w:rsidRPr="00F400AC">
        <w:rPr>
          <w:rFonts w:ascii="Times New Roman" w:hAnsi="Times New Roman" w:cs="Times New Roman"/>
          <w:b/>
          <w:sz w:val="24"/>
          <w:szCs w:val="24"/>
        </w:rPr>
        <w:t>./20</w:t>
      </w:r>
      <w:r w:rsidR="00532657">
        <w:rPr>
          <w:rFonts w:ascii="Times New Roman" w:hAnsi="Times New Roman" w:cs="Times New Roman"/>
          <w:b/>
          <w:sz w:val="24"/>
          <w:szCs w:val="24"/>
        </w:rPr>
        <w:t>22</w:t>
      </w:r>
      <w:r w:rsidRPr="00F400AC">
        <w:rPr>
          <w:rFonts w:ascii="Times New Roman" w:hAnsi="Times New Roman" w:cs="Times New Roman"/>
          <w:b/>
          <w:sz w:val="24"/>
          <w:szCs w:val="24"/>
        </w:rPr>
        <w:t>.</w:t>
      </w:r>
    </w:p>
    <w:p w:rsidR="007F2542" w:rsidRDefault="007F2542" w:rsidP="007F2542">
      <w:pPr>
        <w:rPr>
          <w:rFonts w:ascii="Times New Roman" w:hAnsi="Times New Roman" w:cs="Times New Roman"/>
          <w:sz w:val="24"/>
          <w:szCs w:val="24"/>
        </w:rPr>
      </w:pPr>
      <w:r w:rsidRPr="00F400AC">
        <w:rPr>
          <w:rFonts w:ascii="Times New Roman" w:hAnsi="Times New Roman" w:cs="Times New Roman"/>
          <w:sz w:val="24"/>
          <w:szCs w:val="24"/>
          <w:u w:val="single"/>
        </w:rPr>
        <w:t>7. razred</w:t>
      </w:r>
      <w:r w:rsidRPr="00F400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Njemački</w:t>
      </w:r>
      <w:r w:rsidRPr="00F400AC">
        <w:rPr>
          <w:rFonts w:ascii="Times New Roman" w:hAnsi="Times New Roman" w:cs="Times New Roman"/>
          <w:sz w:val="24"/>
          <w:szCs w:val="24"/>
        </w:rPr>
        <w:t xml:space="preserve"> jezik</w:t>
      </w:r>
    </w:p>
    <w:p w:rsidR="007F2542" w:rsidRDefault="00173918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Hrvatski za 7 -</w:t>
      </w:r>
      <w:r w:rsidR="007F2542"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iz hrvatskoga jezika za sedmi razred osnovne škole</w:t>
      </w:r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F2542"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Gordana Kučinić,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Gordana Lovrenčić-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Rojc</w:t>
      </w:r>
      <w:proofErr w:type="spellEnd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Valentina Lugomer, Lidija 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Sykora-Nagy</w:t>
      </w:r>
      <w:proofErr w:type="spellEnd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Zdenka </w:t>
      </w:r>
      <w:proofErr w:type="spellStart"/>
      <w:r w:rsidRPr="00F400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Šopar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59,00 kn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2542" w:rsidRDefault="00173918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gemacht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 7 -</w:t>
      </w:r>
      <w:r w:rsidR="007F2542"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njemački jezik u sedmom razredu osnovne škole, sedma godina učenja</w:t>
      </w:r>
    </w:p>
    <w:p w:rsidR="007F2542" w:rsidRDefault="007F2542" w:rsidP="007F254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Jasmina </w:t>
      </w:r>
      <w:proofErr w:type="spellStart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Troha</w:t>
      </w:r>
      <w:proofErr w:type="spellEnd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Valjak Ilić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Pr="00F400AC" w:rsidRDefault="007F2542" w:rsidP="0053265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ŠK                    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7F2542" w:rsidRDefault="00173918" w:rsidP="007F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7 -</w:t>
      </w:r>
      <w:r w:rsidR="007F2542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povijest u sedmom razredu osnovne škole</w:t>
      </w:r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F2542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Krešimir Erdelja, Igor </w:t>
      </w:r>
      <w:proofErr w:type="spellStart"/>
      <w:r w:rsidR="007F2542" w:rsidRPr="00985B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7F2542" w:rsidP="007F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ŠK                   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532657" w:rsidRDefault="00532657" w:rsidP="00532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Moja zemlja 3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dna bilježnica iz geografije za </w:t>
      </w:r>
      <w:r w:rsidR="00BF73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sedmi razred osnovne škole (A.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ožul,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532657" w:rsidRDefault="00532657" w:rsidP="00532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 Samardžić, M. Vukelić)</w:t>
      </w:r>
    </w:p>
    <w:p w:rsidR="00532657" w:rsidRDefault="00532657" w:rsidP="007F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Alfa                     48,00 kn</w:t>
      </w:r>
    </w:p>
    <w:p w:rsidR="007F2542" w:rsidRPr="00985B3A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2542" w:rsidRDefault="00173918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Biologija 7 - </w:t>
      </w:r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biologiju u sedmom razredu osnovne škole</w:t>
      </w:r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Renata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Roščak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Emica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Orešković, Monika Pavić, Nataša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Pongrac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ŠK                  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7F2542" w:rsidRPr="00F218ED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</w:p>
    <w:p w:rsidR="007F2542" w:rsidRDefault="00173918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oko nas 7 -</w:t>
      </w:r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fiziku u sedmom razredu osnovne škole</w:t>
      </w:r>
      <w:r w:rsid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 (</w:t>
      </w:r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="007F2542"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Doroteja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Domjanović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Horvat, Diana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Garašić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Ines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Đurđica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Culjak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Gudić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ŠK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56,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 kn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D2D33" w:rsidRDefault="002D2D33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32657" w:rsidRDefault="00532657" w:rsidP="00532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POKUSI - 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7 -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radnim listovima i priborom za izvođenje pokusa iz kemije za 7.razred</w:t>
      </w:r>
    </w:p>
    <w:p w:rsidR="00532657" w:rsidRDefault="00532657" w:rsidP="00532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Lukić, Ivana Marić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Trenčevska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532657" w:rsidRDefault="00532657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ŠK                     124,00 kn</w:t>
      </w:r>
    </w:p>
    <w:p w:rsidR="00532657" w:rsidRDefault="00532657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32657" w:rsidRDefault="00532657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2542" w:rsidRPr="00F218ED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Tehnička kultura 7</w:t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 materijal za izvođenje vježbi i praktičnog rada za sedmi razred osnovne škole</w:t>
      </w:r>
    </w:p>
    <w:p w:rsidR="007F2542" w:rsidRDefault="007F2542" w:rsidP="007F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Vlaho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Abičić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Sunko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Katica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Ivo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Crnoja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7F2542" w:rsidP="007F25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Alfa                  </w:t>
      </w:r>
      <w:r w:rsidR="005326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7F2542" w:rsidRDefault="007F2542" w:rsidP="006255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Project </w:t>
      </w:r>
      <w:proofErr w:type="spellStart"/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Explore</w:t>
      </w:r>
      <w:proofErr w:type="spellEnd"/>
      <w:r w:rsidR="001739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2 -</w:t>
      </w:r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Workbook</w:t>
      </w:r>
      <w:proofErr w:type="spellEnd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engleski jezik, 7. razred osnovne škole, 4. godina učenja</w:t>
      </w:r>
    </w:p>
    <w:p w:rsidR="00625538" w:rsidRDefault="00625538" w:rsidP="006255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Sylvia</w:t>
      </w:r>
      <w:proofErr w:type="spellEnd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Wheeldon</w:t>
      </w:r>
      <w:proofErr w:type="spellEnd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Paul 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Shipton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7F2542" w:rsidRDefault="00625538" w:rsidP="0062553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54,80 kn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_____________</w:t>
      </w:r>
    </w:p>
    <w:p w:rsidR="00855CE0" w:rsidRDefault="00855CE0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5CE0" w:rsidRDefault="002D2D33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5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609,80 kn</w:t>
      </w:r>
    </w:p>
    <w:p w:rsidR="002D2D33" w:rsidRDefault="002D2D33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Važno!</w:t>
      </w:r>
    </w:p>
    <w:p w:rsidR="00E14236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Učenici koji rade po redovitom programu uz prilagodbu sadržaja NE kupuju materijal POKUSI – Kemija 7</w:t>
      </w:r>
    </w:p>
    <w:p w:rsidR="00E14236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nego samo radnu bilježnicu: </w:t>
      </w:r>
    </w:p>
    <w:p w:rsidR="002D2D33" w:rsidRDefault="002D2D33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4236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="002D2D33" w:rsidRP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radna bilježnica za pomoć u učenju kemije u sedmom razredu osnovne škole (Žana</w:t>
      </w:r>
    </w:p>
    <w:p w:rsidR="002D2D33" w:rsidRDefault="00E14236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proofErr w:type="spellStart"/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Kučalo</w:t>
      </w:r>
      <w:proofErr w:type="spellEnd"/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D2D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Horvat Sinovčić)</w:t>
      </w:r>
    </w:p>
    <w:p w:rsidR="002D2D33" w:rsidRPr="002D2D33" w:rsidRDefault="002D2D33" w:rsidP="007F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ŠK       </w:t>
      </w:r>
      <w:r w:rsidR="00E142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60,00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</w:p>
    <w:p w:rsidR="007F2542" w:rsidRDefault="007F2542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218ED" w:rsidRPr="007F2542" w:rsidRDefault="00F218ED" w:rsidP="007F2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21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F21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F21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</w:p>
    <w:p w:rsidR="00F218ED" w:rsidRPr="00F400AC" w:rsidRDefault="00F218ED" w:rsidP="00F400AC">
      <w:pPr>
        <w:rPr>
          <w:rFonts w:ascii="Times New Roman" w:hAnsi="Times New Roman" w:cs="Times New Roman"/>
          <w:sz w:val="24"/>
          <w:szCs w:val="24"/>
        </w:rPr>
      </w:pPr>
    </w:p>
    <w:sectPr w:rsidR="00F218ED" w:rsidRPr="00F400AC" w:rsidSect="00F400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AC"/>
    <w:rsid w:val="00173918"/>
    <w:rsid w:val="002D2D33"/>
    <w:rsid w:val="00456A6F"/>
    <w:rsid w:val="00532657"/>
    <w:rsid w:val="00625538"/>
    <w:rsid w:val="007F2542"/>
    <w:rsid w:val="00855CE0"/>
    <w:rsid w:val="00985B3A"/>
    <w:rsid w:val="00987D07"/>
    <w:rsid w:val="009E5D74"/>
    <w:rsid w:val="00BE2A2C"/>
    <w:rsid w:val="00BE3BD0"/>
    <w:rsid w:val="00BF73A1"/>
    <w:rsid w:val="00D41DE6"/>
    <w:rsid w:val="00E14236"/>
    <w:rsid w:val="00E36E3C"/>
    <w:rsid w:val="00F218ED"/>
    <w:rsid w:val="00F400AC"/>
    <w:rsid w:val="00F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3606-C175-48EC-8851-642BD50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F39A-4588-4E2C-811D-B82CA91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Predrag Ostroški</cp:lastModifiedBy>
  <cp:revision>17</cp:revision>
  <cp:lastPrinted>2021-07-06T08:18:00Z</cp:lastPrinted>
  <dcterms:created xsi:type="dcterms:W3CDTF">2020-07-03T07:36:00Z</dcterms:created>
  <dcterms:modified xsi:type="dcterms:W3CDTF">2021-07-06T08:21:00Z</dcterms:modified>
</cp:coreProperties>
</file>